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12" w:rsidRDefault="00F31212" w:rsidP="00156D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7A82" w:rsidRDefault="001C2555" w:rsidP="001C25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DOS CANDIDATOS CLASSIFICADOS D</w:t>
      </w:r>
      <w:r w:rsidR="00F31212">
        <w:rPr>
          <w:rFonts w:ascii="Times New Roman" w:hAnsi="Times New Roman" w:cs="Times New Roman"/>
          <w:b/>
          <w:sz w:val="24"/>
          <w:szCs w:val="24"/>
        </w:rPr>
        <w:t>O PROCESSO SELETIVO – EDITAL N° 003/2022</w:t>
      </w:r>
    </w:p>
    <w:p w:rsidR="00F31212" w:rsidRDefault="00F31212" w:rsidP="00F31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12" w:rsidRDefault="00F31212" w:rsidP="00F31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CARGO: PROFESSOR DE ARTE</w:t>
      </w:r>
      <w:r w:rsidR="001C255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2376"/>
        <w:gridCol w:w="6835"/>
      </w:tblGrid>
      <w:tr w:rsidR="00F31212" w:rsidTr="001E79DD">
        <w:tc>
          <w:tcPr>
            <w:tcW w:w="2376" w:type="dxa"/>
          </w:tcPr>
          <w:p w:rsidR="00F31212" w:rsidRDefault="00F31212" w:rsidP="00F312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Classificação </w:t>
            </w:r>
          </w:p>
        </w:tc>
        <w:tc>
          <w:tcPr>
            <w:tcW w:w="6835" w:type="dxa"/>
          </w:tcPr>
          <w:p w:rsidR="00F31212" w:rsidRDefault="001C2555" w:rsidP="00F312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F31212" w:rsidTr="001E79DD">
        <w:tc>
          <w:tcPr>
            <w:tcW w:w="2376" w:type="dxa"/>
          </w:tcPr>
          <w:p w:rsidR="00F31212" w:rsidRDefault="00F31212" w:rsidP="00F312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6835" w:type="dxa"/>
          </w:tcPr>
          <w:p w:rsidR="00F31212" w:rsidRDefault="00F31212" w:rsidP="00F312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Ângelo Rômulo Cunha</w:t>
            </w:r>
          </w:p>
        </w:tc>
      </w:tr>
      <w:tr w:rsidR="00F31212" w:rsidTr="001E79DD">
        <w:tc>
          <w:tcPr>
            <w:tcW w:w="2376" w:type="dxa"/>
          </w:tcPr>
          <w:p w:rsidR="00F31212" w:rsidRPr="001C2555" w:rsidRDefault="00F31212" w:rsidP="00F31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</w:p>
        </w:tc>
        <w:tc>
          <w:tcPr>
            <w:tcW w:w="6835" w:type="dxa"/>
          </w:tcPr>
          <w:p w:rsidR="00F31212" w:rsidRPr="001C2555" w:rsidRDefault="00F31212" w:rsidP="00F31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Fabiani Filgueira Falrene de Oliveira</w:t>
            </w:r>
          </w:p>
        </w:tc>
      </w:tr>
      <w:tr w:rsidR="00F31212" w:rsidTr="001E79DD">
        <w:tc>
          <w:tcPr>
            <w:tcW w:w="2376" w:type="dxa"/>
          </w:tcPr>
          <w:p w:rsidR="00F31212" w:rsidRPr="001C2555" w:rsidRDefault="00F31212" w:rsidP="00F31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3°</w:t>
            </w:r>
          </w:p>
        </w:tc>
        <w:tc>
          <w:tcPr>
            <w:tcW w:w="6835" w:type="dxa"/>
          </w:tcPr>
          <w:p w:rsidR="00F31212" w:rsidRPr="001C2555" w:rsidRDefault="00F31212" w:rsidP="00F31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Eloiza Aguiar Miranda Delgado</w:t>
            </w:r>
          </w:p>
        </w:tc>
      </w:tr>
    </w:tbl>
    <w:p w:rsidR="00F31212" w:rsidRDefault="00F31212" w:rsidP="00F31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55" w:rsidRDefault="001C2555" w:rsidP="001C25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CARGO: PROFESSOR ENSINO FUNDAMENTAL 1</w:t>
      </w:r>
    </w:p>
    <w:p w:rsidR="001C2555" w:rsidRDefault="001C2555" w:rsidP="001C25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390"/>
        <w:gridCol w:w="6897"/>
      </w:tblGrid>
      <w:tr w:rsidR="001C2555" w:rsidTr="003437F8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6897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</w:tr>
      <w:tr w:rsidR="001C2555" w:rsidTr="003437F8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6897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Meire Barbosa Lacerda Lucchesi</w:t>
            </w:r>
          </w:p>
        </w:tc>
      </w:tr>
      <w:tr w:rsidR="001C2555" w:rsidTr="003437F8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</w:t>
            </w:r>
          </w:p>
        </w:tc>
        <w:tc>
          <w:tcPr>
            <w:tcW w:w="6897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Priscila Carlos Machado</w:t>
            </w:r>
            <w:r w:rsidR="00274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Moraes</w:t>
            </w:r>
          </w:p>
        </w:tc>
      </w:tr>
      <w:tr w:rsidR="001C2555" w:rsidTr="003437F8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6897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Rita de Cássia Ribeiro</w:t>
            </w:r>
          </w:p>
        </w:tc>
      </w:tr>
      <w:tr w:rsidR="001C2555" w:rsidTr="003437F8">
        <w:tc>
          <w:tcPr>
            <w:tcW w:w="2390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6897" w:type="dxa"/>
          </w:tcPr>
          <w:p w:rsid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Simone de Oliveira Rodrigues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5°</w:t>
            </w:r>
          </w:p>
        </w:tc>
        <w:tc>
          <w:tcPr>
            <w:tcW w:w="6897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Fernanda Aparecida Frizeiro Martins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6°</w:t>
            </w:r>
          </w:p>
        </w:tc>
        <w:tc>
          <w:tcPr>
            <w:tcW w:w="6897" w:type="dxa"/>
          </w:tcPr>
          <w:p w:rsidR="001C2555" w:rsidRPr="001E79DD" w:rsidRDefault="001E79DD" w:rsidP="001E79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DD">
              <w:rPr>
                <w:rFonts w:ascii="Times New Roman" w:hAnsi="Times New Roman" w:cs="Times New Roman"/>
                <w:sz w:val="24"/>
                <w:szCs w:val="24"/>
              </w:rPr>
              <w:t>Luciana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 Monteiro Silva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7°</w:t>
            </w:r>
          </w:p>
        </w:tc>
        <w:tc>
          <w:tcPr>
            <w:tcW w:w="6897" w:type="dxa"/>
          </w:tcPr>
          <w:p w:rsidR="001C2555" w:rsidRPr="001E79DD" w:rsidRDefault="001E79DD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DD">
              <w:rPr>
                <w:rFonts w:ascii="Times New Roman" w:hAnsi="Times New Roman" w:cs="Times New Roman"/>
                <w:sz w:val="24"/>
                <w:szCs w:val="24"/>
              </w:rPr>
              <w:t>Rosa Aparecida da Cunha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8°</w:t>
            </w:r>
          </w:p>
        </w:tc>
        <w:tc>
          <w:tcPr>
            <w:tcW w:w="6897" w:type="dxa"/>
          </w:tcPr>
          <w:p w:rsidR="001C2555" w:rsidRPr="001E79DD" w:rsidRDefault="001E79DD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9DD">
              <w:rPr>
                <w:rFonts w:ascii="Times New Roman" w:hAnsi="Times New Roman" w:cs="Times New Roman"/>
                <w:sz w:val="24"/>
                <w:szCs w:val="24"/>
              </w:rPr>
              <w:t>Eloiza Aguiar Miranda Delgado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9°</w:t>
            </w:r>
          </w:p>
        </w:tc>
        <w:tc>
          <w:tcPr>
            <w:tcW w:w="6897" w:type="dxa"/>
          </w:tcPr>
          <w:p w:rsidR="001C2555" w:rsidRPr="001E79DD" w:rsidRDefault="001E79DD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Paula Marques da Silva Nascimento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10°</w:t>
            </w:r>
          </w:p>
        </w:tc>
        <w:tc>
          <w:tcPr>
            <w:tcW w:w="6897" w:type="dxa"/>
          </w:tcPr>
          <w:p w:rsidR="001C2555" w:rsidRPr="001E79DD" w:rsidRDefault="001E79DD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Bueno Ribeiro Mendes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11°</w:t>
            </w:r>
          </w:p>
        </w:tc>
        <w:tc>
          <w:tcPr>
            <w:tcW w:w="6897" w:type="dxa"/>
          </w:tcPr>
          <w:p w:rsidR="001C2555" w:rsidRPr="001E79DD" w:rsidRDefault="003437F8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Tereza de Novaes Landim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1C2555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12°</w:t>
            </w:r>
          </w:p>
        </w:tc>
        <w:tc>
          <w:tcPr>
            <w:tcW w:w="6897" w:type="dxa"/>
          </w:tcPr>
          <w:p w:rsidR="001C2555" w:rsidRPr="001E79DD" w:rsidRDefault="003437F8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5">
              <w:rPr>
                <w:rFonts w:ascii="Times New Roman" w:hAnsi="Times New Roman" w:cs="Times New Roman"/>
                <w:sz w:val="24"/>
                <w:szCs w:val="24"/>
              </w:rPr>
              <w:t>Fabiani Filgueira Falrene de Oliveira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3437F8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13°</w:t>
            </w:r>
          </w:p>
        </w:tc>
        <w:tc>
          <w:tcPr>
            <w:tcW w:w="6897" w:type="dxa"/>
          </w:tcPr>
          <w:p w:rsidR="001C2555" w:rsidRPr="001E79DD" w:rsidRDefault="003437F8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de Cássia Almeida Silva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3437F8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14°</w:t>
            </w:r>
          </w:p>
        </w:tc>
        <w:tc>
          <w:tcPr>
            <w:tcW w:w="6897" w:type="dxa"/>
          </w:tcPr>
          <w:p w:rsidR="001C2555" w:rsidRPr="001E79DD" w:rsidRDefault="003437F8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 Diniz Machado</w:t>
            </w:r>
          </w:p>
        </w:tc>
      </w:tr>
      <w:tr w:rsidR="003437F8" w:rsidTr="003437F8">
        <w:tc>
          <w:tcPr>
            <w:tcW w:w="2390" w:type="dxa"/>
          </w:tcPr>
          <w:p w:rsidR="003437F8" w:rsidRDefault="003437F8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15°</w:t>
            </w:r>
          </w:p>
        </w:tc>
        <w:tc>
          <w:tcPr>
            <w:tcW w:w="6897" w:type="dxa"/>
          </w:tcPr>
          <w:p w:rsidR="003437F8" w:rsidRDefault="003437F8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Paola Helena Cunha Elsi</w:t>
            </w:r>
          </w:p>
        </w:tc>
      </w:tr>
      <w:tr w:rsidR="001C2555" w:rsidTr="003437F8">
        <w:tc>
          <w:tcPr>
            <w:tcW w:w="2390" w:type="dxa"/>
          </w:tcPr>
          <w:p w:rsidR="001C2555" w:rsidRPr="001C2555" w:rsidRDefault="001E79DD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6897" w:type="dxa"/>
          </w:tcPr>
          <w:p w:rsidR="001C2555" w:rsidRPr="001E79DD" w:rsidRDefault="001E79DD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Rosilaine Cristina da Silva</w:t>
            </w:r>
          </w:p>
        </w:tc>
      </w:tr>
      <w:tr w:rsidR="001E79DD" w:rsidTr="003437F8">
        <w:tc>
          <w:tcPr>
            <w:tcW w:w="2390" w:type="dxa"/>
          </w:tcPr>
          <w:p w:rsidR="001E79DD" w:rsidRDefault="001E79DD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DESCLASSIFICADO</w:t>
            </w:r>
          </w:p>
        </w:tc>
        <w:tc>
          <w:tcPr>
            <w:tcW w:w="6897" w:type="dxa"/>
          </w:tcPr>
          <w:p w:rsidR="001E79DD" w:rsidRDefault="001E79DD" w:rsidP="001C25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Rosilene de Moraes</w:t>
            </w:r>
          </w:p>
        </w:tc>
      </w:tr>
    </w:tbl>
    <w:p w:rsidR="001C2555" w:rsidRDefault="001C2555" w:rsidP="00F31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2555" w:rsidSect="00156DCA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92" w:rsidRDefault="00196E92" w:rsidP="00C8371A">
      <w:pPr>
        <w:spacing w:after="0" w:line="240" w:lineRule="auto"/>
      </w:pPr>
      <w:r>
        <w:separator/>
      </w:r>
    </w:p>
  </w:endnote>
  <w:endnote w:type="continuationSeparator" w:id="1">
    <w:p w:rsidR="00196E92" w:rsidRDefault="00196E92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92" w:rsidRDefault="00196E92" w:rsidP="00C8371A">
      <w:pPr>
        <w:spacing w:after="0" w:line="240" w:lineRule="auto"/>
      </w:pPr>
      <w:r>
        <w:separator/>
      </w:r>
    </w:p>
  </w:footnote>
  <w:footnote w:type="continuationSeparator" w:id="1">
    <w:p w:rsidR="00196E92" w:rsidRDefault="00196E92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F03A98" w:rsidP="00C8371A">
    <w:pPr>
      <w:pStyle w:val="Cabealho"/>
    </w:pPr>
    <w:r w:rsidRPr="00F03A98">
      <w:rPr>
        <w:noProof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7.25pt;margin-top:-8.4pt;width:88.2pt;height:6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UPsA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" filled="f" stroked="f">
          <v:textbox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8371A" w:rsidRPr="00C165F3" w:rsidRDefault="00C8371A" w:rsidP="001E79DD">
    <w:pPr>
      <w:pStyle w:val="Cabealho"/>
      <w:tabs>
        <w:tab w:val="clear" w:pos="4252"/>
        <w:tab w:val="clear" w:pos="8504"/>
      </w:tabs>
      <w:spacing w:line="360" w:lineRule="auto"/>
      <w:ind w:left="2631"/>
      <w:jc w:val="center"/>
      <w:rPr>
        <w:rFonts w:ascii="Arial" w:eastAsia="MS Mincho" w:hAnsi="Arial" w:cs="Arial"/>
      </w:rPr>
    </w:pP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</w:t>
    </w:r>
    <w:r w:rsidR="00245E25">
      <w:rPr>
        <w:rFonts w:ascii="Arial" w:hAnsi="Arial" w:cs="Arial"/>
      </w:rPr>
      <w:t xml:space="preserve">                                                                    </w:t>
    </w:r>
    <w:r>
      <w:rPr>
        <w:rFonts w:ascii="Arial" w:hAnsi="Arial" w:cs="Arial"/>
      </w:rPr>
      <w:t>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06856"/>
    <w:rsid w:val="000250A9"/>
    <w:rsid w:val="000F6833"/>
    <w:rsid w:val="001175D1"/>
    <w:rsid w:val="00156DCA"/>
    <w:rsid w:val="00196E92"/>
    <w:rsid w:val="001C2555"/>
    <w:rsid w:val="001E79DD"/>
    <w:rsid w:val="001F5A8C"/>
    <w:rsid w:val="00206F4D"/>
    <w:rsid w:val="002123B1"/>
    <w:rsid w:val="0022484C"/>
    <w:rsid w:val="00245E25"/>
    <w:rsid w:val="002741B2"/>
    <w:rsid w:val="002A7D5E"/>
    <w:rsid w:val="003437F8"/>
    <w:rsid w:val="00403575"/>
    <w:rsid w:val="00441307"/>
    <w:rsid w:val="00452C61"/>
    <w:rsid w:val="00485C4A"/>
    <w:rsid w:val="004E7A82"/>
    <w:rsid w:val="00507248"/>
    <w:rsid w:val="005537B4"/>
    <w:rsid w:val="005918C6"/>
    <w:rsid w:val="006051FD"/>
    <w:rsid w:val="00631A36"/>
    <w:rsid w:val="00656A99"/>
    <w:rsid w:val="006620BC"/>
    <w:rsid w:val="007053E9"/>
    <w:rsid w:val="00755BF9"/>
    <w:rsid w:val="008069D7"/>
    <w:rsid w:val="00873748"/>
    <w:rsid w:val="008C7D66"/>
    <w:rsid w:val="00992C1B"/>
    <w:rsid w:val="00A10ECB"/>
    <w:rsid w:val="00BE1A49"/>
    <w:rsid w:val="00C00F27"/>
    <w:rsid w:val="00C41967"/>
    <w:rsid w:val="00C41FFF"/>
    <w:rsid w:val="00C8371A"/>
    <w:rsid w:val="00C953F0"/>
    <w:rsid w:val="00CE07A5"/>
    <w:rsid w:val="00DF7AC6"/>
    <w:rsid w:val="00F03A98"/>
    <w:rsid w:val="00F31212"/>
    <w:rsid w:val="00F3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3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41967"/>
    <w:pPr>
      <w:suppressAutoHyphens/>
      <w:spacing w:after="0" w:line="240" w:lineRule="auto"/>
      <w:ind w:firstLine="1440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41967"/>
    <w:rPr>
      <w:rFonts w:ascii="Times New Roman" w:eastAsia="Times New Roman" w:hAnsi="Times New Roman" w:cs="Times New Roman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3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41967"/>
    <w:pPr>
      <w:suppressAutoHyphens/>
      <w:spacing w:after="0" w:line="240" w:lineRule="auto"/>
      <w:ind w:firstLine="1440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41967"/>
    <w:rPr>
      <w:rFonts w:ascii="Times New Roman" w:eastAsia="Times New Roman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Juridico1</cp:lastModifiedBy>
  <cp:revision>5</cp:revision>
  <cp:lastPrinted>2022-01-26T19:05:00Z</cp:lastPrinted>
  <dcterms:created xsi:type="dcterms:W3CDTF">2022-02-07T20:39:00Z</dcterms:created>
  <dcterms:modified xsi:type="dcterms:W3CDTF">2022-02-07T21:35:00Z</dcterms:modified>
</cp:coreProperties>
</file>